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6C" w:rsidRDefault="0093156C" w:rsidP="009B26E6">
      <w:pPr>
        <w:tabs>
          <w:tab w:val="left" w:pos="6435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93156C" w:rsidRDefault="0093156C" w:rsidP="009B26E6">
      <w:pPr>
        <w:tabs>
          <w:tab w:val="left" w:pos="6435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93156C" w:rsidRDefault="0093156C" w:rsidP="009B26E6">
      <w:pPr>
        <w:tabs>
          <w:tab w:val="left" w:pos="6435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93156C" w:rsidRPr="00D62BFC" w:rsidRDefault="0093156C" w:rsidP="009B26E6">
      <w:pPr>
        <w:tabs>
          <w:tab w:val="left" w:pos="6435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93156C" w:rsidRDefault="0093156C" w:rsidP="009B26E6">
      <w:pPr>
        <w:rPr>
          <w:sz w:val="20"/>
          <w:szCs w:val="20"/>
        </w:rPr>
      </w:pPr>
      <w:r w:rsidRPr="004A5FCD"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57EA8007" wp14:editId="5A3E6EEC">
            <wp:simplePos x="0" y="0"/>
            <wp:positionH relativeFrom="margin">
              <wp:posOffset>83820</wp:posOffset>
            </wp:positionH>
            <wp:positionV relativeFrom="paragraph">
              <wp:posOffset>5080</wp:posOffset>
            </wp:positionV>
            <wp:extent cx="5905500" cy="1190625"/>
            <wp:effectExtent l="0" t="0" r="0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56C" w:rsidRPr="004A5FCD" w:rsidRDefault="00BF13DA" w:rsidP="009B26E6">
      <w:pPr>
        <w:tabs>
          <w:tab w:val="left" w:pos="6435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213046224"/>
          <w:lock w:val="contentLocked"/>
          <w:placeholder>
            <w:docPart w:val="870D26CC27FC451EB5321F84DA9D4220"/>
          </w:placeholder>
        </w:sdtPr>
        <w:sdtEndPr/>
        <w:sdtContent>
          <w:r w:rsidR="0093156C">
            <w:rPr>
              <w:rFonts w:ascii="Arial" w:hAnsi="Arial" w:cs="Arial"/>
              <w:b/>
              <w:sz w:val="20"/>
              <w:szCs w:val="20"/>
              <w:u w:val="single"/>
            </w:rPr>
            <w:t>DEPARTAMENTO DE OBRAS E SERVIÇOS P</w:t>
          </w:r>
          <w:r w:rsidR="0093156C" w:rsidRPr="004A5FCD">
            <w:rPr>
              <w:rFonts w:ascii="Arial" w:hAnsi="Arial" w:cs="Arial"/>
              <w:b/>
              <w:sz w:val="20"/>
              <w:szCs w:val="20"/>
              <w:u w:val="single"/>
            </w:rPr>
            <w:t>ÚBLICOS</w:t>
          </w:r>
        </w:sdtContent>
      </w:sdt>
    </w:p>
    <w:p w:rsidR="0093156C" w:rsidRPr="00BF13DA" w:rsidRDefault="0093156C" w:rsidP="009B26E6">
      <w:pPr>
        <w:tabs>
          <w:tab w:val="left" w:pos="6435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F13DA">
        <w:rPr>
          <w:rFonts w:ascii="Arial" w:hAnsi="Arial" w:cs="Arial"/>
          <w:b/>
          <w:sz w:val="20"/>
          <w:szCs w:val="20"/>
          <w:u w:val="single"/>
        </w:rPr>
        <w:t>REQUERIMENTO PARA DESDOBRO / UNIFICAÇÃO</w:t>
      </w:r>
    </w:p>
    <w:p w:rsidR="0093156C" w:rsidRDefault="0093156C" w:rsidP="009B26E6">
      <w:pPr>
        <w:tabs>
          <w:tab w:val="left" w:pos="6435"/>
        </w:tabs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93156C" w:rsidRDefault="00BF13DA" w:rsidP="009B26E6">
      <w:pPr>
        <w:tabs>
          <w:tab w:val="left" w:pos="6435"/>
        </w:tabs>
        <w:spacing w:after="0"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DADOS IDENTIFICAÇÃO</w:t>
      </w:r>
      <w:r w:rsidR="0093156C" w:rsidRPr="00EE2893">
        <w:rPr>
          <w:rFonts w:cstheme="minorHAnsi"/>
          <w:b/>
          <w:u w:val="single"/>
        </w:rPr>
        <w:t>:</w:t>
      </w:r>
    </w:p>
    <w:p w:rsidR="0093156C" w:rsidRPr="00AE0843" w:rsidRDefault="00BF13DA" w:rsidP="00BA6DED">
      <w:pPr>
        <w:tabs>
          <w:tab w:val="left" w:pos="3495"/>
        </w:tabs>
        <w:spacing w:after="0" w:line="360" w:lineRule="auto"/>
        <w:ind w:right="-427"/>
        <w:jc w:val="both"/>
      </w:pPr>
      <w:sdt>
        <w:sdtPr>
          <w:rPr>
            <w:rFonts w:ascii="Arial" w:hAnsi="Arial" w:cs="Arial"/>
            <w:sz w:val="20"/>
            <w:szCs w:val="20"/>
          </w:rPr>
          <w:id w:val="-1760903730"/>
          <w:lock w:val="contentLocked"/>
          <w:placeholder>
            <w:docPart w:val="BF288831D73A4EE8A7FF6FB4C41BF2CF"/>
          </w:placeholder>
          <w:showingPlcHdr/>
        </w:sdtPr>
        <w:sdtEndPr/>
        <w:sdtContent>
          <w:r w:rsidR="0093156C" w:rsidRPr="00AE0843">
            <w:rPr>
              <w:rStyle w:val="TextodoEspaoReservado"/>
              <w:color w:val="auto"/>
            </w:rPr>
            <w:t>Proprietário/Requerente</w:t>
          </w:r>
        </w:sdtContent>
      </w:sdt>
      <w:r w:rsidR="00BA6DED" w:rsidRPr="00BA6DE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38763177"/>
          <w:placeholder>
            <w:docPart w:val="44FF524568514E31A1DC6397063DBCC2"/>
          </w:placeholder>
          <w:showingPlcHdr/>
        </w:sdtPr>
        <w:sdtEndPr/>
        <w:sdtContent>
          <w:r w:rsidR="00BA6DED" w:rsidRPr="00BB73C6">
            <w:rPr>
              <w:rStyle w:val="TextodoEspaoReservado"/>
            </w:rPr>
            <w:t>Clique aqui para digitar texto.</w:t>
          </w:r>
        </w:sdtContent>
      </w:sdt>
      <w:r w:rsidR="0093156C">
        <w:rPr>
          <w:rFonts w:ascii="Arial" w:hAnsi="Arial" w:cs="Arial"/>
          <w:sz w:val="20"/>
          <w:szCs w:val="20"/>
        </w:rPr>
        <w:tab/>
      </w:r>
      <w:r w:rsidR="0093156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14853887"/>
          <w:lock w:val="contentLocked"/>
          <w:placeholder>
            <w:docPart w:val="B0FE60F9668B49F990DA1152784F7C90"/>
          </w:placeholder>
          <w:showingPlcHdr/>
        </w:sdtPr>
        <w:sdtEndPr/>
        <w:sdtContent>
          <w:r w:rsidR="0093156C">
            <w:rPr>
              <w:rStyle w:val="TextodoEspaoReservado"/>
              <w:color w:val="auto"/>
            </w:rPr>
            <w:t>CPF: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-269625933"/>
          <w:placeholder>
            <w:docPart w:val="AF4E4EE0CF814D60BD1002455E81E984"/>
          </w:placeholder>
          <w:showingPlcHdr/>
        </w:sdtPr>
        <w:sdtEndPr/>
        <w:sdtContent>
          <w:r w:rsidR="0093156C" w:rsidRPr="00BB73C6">
            <w:rPr>
              <w:rStyle w:val="TextodoEspaoReservado"/>
            </w:rPr>
            <w:t>Clique aqui para digitar texto.</w:t>
          </w:r>
        </w:sdtContent>
      </w:sdt>
      <w:r w:rsidR="0093156C">
        <w:rPr>
          <w:rFonts w:ascii="Arial" w:hAnsi="Arial" w:cs="Arial"/>
          <w:sz w:val="20"/>
          <w:szCs w:val="20"/>
        </w:rPr>
        <w:tab/>
      </w:r>
    </w:p>
    <w:p w:rsidR="0093156C" w:rsidRPr="004A5FCD" w:rsidRDefault="00BF13DA" w:rsidP="009B26E6">
      <w:pPr>
        <w:tabs>
          <w:tab w:val="left" w:pos="26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71910894"/>
          <w:lock w:val="contentLocked"/>
          <w:placeholder>
            <w:docPart w:val="870D26CC27FC451EB5321F84DA9D4220"/>
          </w:placeholder>
        </w:sdtPr>
        <w:sdtEndPr/>
        <w:sdtContent>
          <w:r w:rsidR="0093156C" w:rsidRPr="004A5FCD">
            <w:rPr>
              <w:rFonts w:ascii="Arial" w:hAnsi="Arial" w:cs="Arial"/>
              <w:sz w:val="20"/>
              <w:szCs w:val="20"/>
            </w:rPr>
            <w:t xml:space="preserve">Residente à  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167297592"/>
          <w:placeholder>
            <w:docPart w:val="377F86E6803D48568D7E5EC4D6268D78"/>
          </w:placeholder>
          <w:showingPlcHdr/>
        </w:sdtPr>
        <w:sdtEndPr/>
        <w:sdtContent>
          <w:r w:rsidR="0093156C" w:rsidRPr="00BB73C6">
            <w:rPr>
              <w:rStyle w:val="TextodoEspaoReservado"/>
            </w:rPr>
            <w:t>Clique aqui para digitar texto.</w:t>
          </w:r>
        </w:sdtContent>
      </w:sdt>
    </w:p>
    <w:p w:rsidR="0093156C" w:rsidRPr="004A5FCD" w:rsidRDefault="00BF13DA" w:rsidP="009B26E6">
      <w:pPr>
        <w:tabs>
          <w:tab w:val="left" w:pos="69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04656688"/>
          <w:lock w:val="contentLocked"/>
          <w:placeholder>
            <w:docPart w:val="870D26CC27FC451EB5321F84DA9D4220"/>
          </w:placeholder>
        </w:sdtPr>
        <w:sdtEndPr/>
        <w:sdtContent>
          <w:r w:rsidR="0093156C" w:rsidRPr="004A5FCD">
            <w:rPr>
              <w:rFonts w:ascii="Arial" w:hAnsi="Arial" w:cs="Arial"/>
              <w:sz w:val="20"/>
              <w:szCs w:val="20"/>
            </w:rPr>
            <w:t>Bairro: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1073544827"/>
          <w:placeholder>
            <w:docPart w:val="DBE6E2D0E1A740CC938B36AD1D4C4D4D"/>
          </w:placeholder>
          <w:showingPlcHdr/>
        </w:sdtPr>
        <w:sdtEndPr/>
        <w:sdtContent>
          <w:r w:rsidR="0093156C" w:rsidRPr="00BB73C6">
            <w:rPr>
              <w:rStyle w:val="TextodoEspaoReservado"/>
            </w:rPr>
            <w:t>Clique aqui para digitar texto.</w:t>
          </w:r>
        </w:sdtContent>
      </w:sdt>
      <w:r w:rsidR="0093156C">
        <w:rPr>
          <w:rFonts w:ascii="Arial" w:hAnsi="Arial" w:cs="Arial"/>
          <w:sz w:val="20"/>
          <w:szCs w:val="20"/>
        </w:rPr>
        <w:t xml:space="preserve">     </w:t>
      </w:r>
      <w:r w:rsidR="0093156C" w:rsidRPr="004A5FCD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701596137"/>
          <w:lock w:val="contentLocked"/>
          <w:placeholder>
            <w:docPart w:val="870D26CC27FC451EB5321F84DA9D4220"/>
          </w:placeholder>
        </w:sdtPr>
        <w:sdtEndPr/>
        <w:sdtContent>
          <w:r w:rsidR="0093156C" w:rsidRPr="004A5FCD">
            <w:rPr>
              <w:rFonts w:ascii="Arial" w:hAnsi="Arial" w:cs="Arial"/>
              <w:sz w:val="20"/>
              <w:szCs w:val="20"/>
            </w:rPr>
            <w:t>CEP: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526531960"/>
          <w:placeholder>
            <w:docPart w:val="BDE56755DCC84FB7B80230DA27AA0743"/>
          </w:placeholder>
          <w:showingPlcHdr/>
        </w:sdtPr>
        <w:sdtEndPr/>
        <w:sdtContent>
          <w:r w:rsidR="0093156C" w:rsidRPr="00BB73C6">
            <w:rPr>
              <w:rStyle w:val="TextodoEspaoReservado"/>
            </w:rPr>
            <w:t>Clique aqui para digitar texto.</w:t>
          </w:r>
        </w:sdtContent>
      </w:sdt>
    </w:p>
    <w:p w:rsidR="0093156C" w:rsidRPr="004A5FCD" w:rsidRDefault="00BF13DA" w:rsidP="009B26E6">
      <w:pPr>
        <w:tabs>
          <w:tab w:val="left" w:pos="397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32477808"/>
          <w:lock w:val="contentLocked"/>
          <w:placeholder>
            <w:docPart w:val="870D26CC27FC451EB5321F84DA9D4220"/>
          </w:placeholder>
        </w:sdtPr>
        <w:sdtEndPr/>
        <w:sdtContent>
          <w:r w:rsidR="0093156C" w:rsidRPr="004A5FCD">
            <w:rPr>
              <w:rFonts w:ascii="Arial" w:hAnsi="Arial" w:cs="Arial"/>
              <w:sz w:val="20"/>
              <w:szCs w:val="20"/>
            </w:rPr>
            <w:t>E-mail do engenheiro: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230978765"/>
          <w:placeholder>
            <w:docPart w:val="51215557859642A7A6C91F57ACE2DAFB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9266820"/>
              <w:placeholder>
                <w:docPart w:val="3B6F9CC5E3B844AA98E0069A0625C1BE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780647311"/>
                  <w:placeholder>
                    <w:docPart w:val="3B958DD4CAFA46CE98450009210A4F15"/>
                  </w:placeholder>
                  <w:showingPlcHdr/>
                </w:sdtPr>
                <w:sdtEndPr/>
                <w:sdtContent>
                  <w:r w:rsidR="0093156C" w:rsidRPr="00BB73C6">
                    <w:rPr>
                      <w:rStyle w:val="TextodoEspaoReservado"/>
                    </w:rPr>
                    <w:t>Clique aqui para digitar texto.</w:t>
                  </w:r>
                </w:sdtContent>
              </w:sdt>
              <w:r w:rsidR="0093156C" w:rsidRPr="00D450D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:rsidR="00BF13DA" w:rsidRDefault="00BF13DA" w:rsidP="009B26E6">
      <w:pPr>
        <w:tabs>
          <w:tab w:val="left" w:pos="6435"/>
        </w:tabs>
        <w:spacing w:after="0" w:line="360" w:lineRule="auto"/>
        <w:jc w:val="both"/>
        <w:rPr>
          <w:rFonts w:cstheme="minorHAnsi"/>
          <w:b/>
          <w:u w:val="single"/>
        </w:rPr>
      </w:pPr>
    </w:p>
    <w:p w:rsidR="0093156C" w:rsidRPr="00BF13DA" w:rsidRDefault="0093156C" w:rsidP="009B26E6">
      <w:pPr>
        <w:tabs>
          <w:tab w:val="left" w:pos="6435"/>
        </w:tabs>
        <w:spacing w:after="0" w:line="360" w:lineRule="auto"/>
        <w:jc w:val="both"/>
        <w:rPr>
          <w:rFonts w:cstheme="minorHAnsi"/>
          <w:b/>
          <w:u w:val="single"/>
        </w:rPr>
      </w:pPr>
      <w:r w:rsidRPr="00BF13DA">
        <w:rPr>
          <w:rFonts w:cstheme="minorHAnsi"/>
          <w:b/>
          <w:u w:val="single"/>
        </w:rPr>
        <w:t>DADOS DO IMÓVEL:</w:t>
      </w:r>
    </w:p>
    <w:p w:rsidR="0093156C" w:rsidRPr="006933C3" w:rsidRDefault="0093156C" w:rsidP="009B26E6">
      <w:pPr>
        <w:tabs>
          <w:tab w:val="left" w:pos="6435"/>
        </w:tabs>
        <w:spacing w:after="0" w:line="360" w:lineRule="auto"/>
        <w:jc w:val="both"/>
        <w:rPr>
          <w:rFonts w:cstheme="minorHAnsi"/>
        </w:rPr>
      </w:pPr>
      <w:r w:rsidRPr="006933C3">
        <w:rPr>
          <w:rFonts w:cstheme="minorHAnsi"/>
        </w:rPr>
        <w:t>Endereço do imóvel</w:t>
      </w:r>
      <w:r>
        <w:rPr>
          <w:rFonts w:cstheme="minorHAnsi"/>
        </w:rPr>
        <w:t>:</w:t>
      </w:r>
      <w:r w:rsidRPr="006933C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62875349"/>
          <w:placeholder>
            <w:docPart w:val="CB49FA78DCE84F228BF065E3B22D80BA"/>
          </w:placeholder>
          <w:showingPlcHdr/>
        </w:sdtPr>
        <w:sdtEndPr/>
        <w:sdtContent>
          <w:r w:rsidRPr="00BB73C6">
            <w:rPr>
              <w:rStyle w:val="TextodoEspaoReservado"/>
            </w:rPr>
            <w:t>Clique aqui para digitar texto.</w:t>
          </w:r>
        </w:sdtContent>
      </w:sdt>
    </w:p>
    <w:p w:rsidR="0093156C" w:rsidRPr="004A5FCD" w:rsidRDefault="00BF13DA" w:rsidP="00BA6DED">
      <w:pPr>
        <w:tabs>
          <w:tab w:val="left" w:pos="643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48123723"/>
          <w:lock w:val="contentLocked"/>
          <w:placeholder>
            <w:docPart w:val="870D26CC27FC451EB5321F84DA9D4220"/>
          </w:placeholder>
        </w:sdtPr>
        <w:sdtEndPr/>
        <w:sdtContent>
          <w:r w:rsidR="0093156C" w:rsidRPr="004A5FCD">
            <w:rPr>
              <w:rFonts w:ascii="Arial" w:hAnsi="Arial" w:cs="Arial"/>
              <w:sz w:val="20"/>
              <w:szCs w:val="20"/>
            </w:rPr>
            <w:t>Setor:</w:t>
          </w:r>
        </w:sdtContent>
      </w:sdt>
      <w:r w:rsidR="0093156C" w:rsidRPr="004A5FC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73376021"/>
          <w:placeholder>
            <w:docPart w:val="27F6B93DD3694D17A091DDB55620D781"/>
          </w:placeholder>
          <w:showingPlcHdr/>
        </w:sdtPr>
        <w:sdtEndPr/>
        <w:sdtContent>
          <w:r w:rsidR="00BA6DED" w:rsidRPr="00BB73C6">
            <w:rPr>
              <w:rStyle w:val="TextodoEspaoReservado"/>
            </w:rPr>
            <w:t>Clique.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43952926"/>
          <w:lock w:val="contentLocked"/>
          <w:placeholder>
            <w:docPart w:val="870D26CC27FC451EB5321F84DA9D4220"/>
          </w:placeholder>
        </w:sdtPr>
        <w:sdtEndPr/>
        <w:sdtContent>
          <w:r w:rsidR="0093156C" w:rsidRPr="004A5FCD">
            <w:rPr>
              <w:rFonts w:ascii="Arial" w:hAnsi="Arial" w:cs="Arial"/>
              <w:sz w:val="20"/>
              <w:szCs w:val="20"/>
            </w:rPr>
            <w:t>Quadra: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9033444"/>
          <w:placeholder>
            <w:docPart w:val="2ED3D6F3EFA74A909AB472CDEBF5BAFD"/>
          </w:placeholder>
          <w:showingPlcHdr/>
        </w:sdtPr>
        <w:sdtEndPr/>
        <w:sdtContent>
          <w:r w:rsidR="0093156C" w:rsidRPr="00BB73C6">
            <w:rPr>
              <w:rStyle w:val="TextodoEspaoReservado"/>
            </w:rPr>
            <w:t>Clique.</w:t>
          </w:r>
        </w:sdtContent>
      </w:sdt>
      <w:r w:rsidR="00BA6DED">
        <w:rPr>
          <w:rFonts w:ascii="Arial" w:hAnsi="Arial" w:cs="Arial"/>
          <w:sz w:val="20"/>
          <w:szCs w:val="20"/>
        </w:rPr>
        <w:t xml:space="preserve"> </w:t>
      </w:r>
      <w:r w:rsidR="0093156C" w:rsidRPr="004A5FC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9516829"/>
          <w:lock w:val="contentLocked"/>
          <w:placeholder>
            <w:docPart w:val="870D26CC27FC451EB5321F84DA9D4220"/>
          </w:placeholder>
        </w:sdtPr>
        <w:sdtEndPr/>
        <w:sdtContent>
          <w:r w:rsidR="0093156C" w:rsidRPr="004A5FCD">
            <w:rPr>
              <w:rFonts w:ascii="Arial" w:hAnsi="Arial" w:cs="Arial"/>
              <w:sz w:val="20"/>
              <w:szCs w:val="20"/>
            </w:rPr>
            <w:t>Lote:</w:t>
          </w:r>
        </w:sdtContent>
      </w:sdt>
      <w:r w:rsidR="0093156C" w:rsidRPr="004A5FC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20870338"/>
          <w:placeholder>
            <w:docPart w:val="416BF1AB43934CF69509D16A9941A49B"/>
          </w:placeholder>
          <w:showingPlcHdr/>
        </w:sdtPr>
        <w:sdtEndPr/>
        <w:sdtContent>
          <w:r w:rsidR="00BA6DED" w:rsidRPr="00BB73C6">
            <w:rPr>
              <w:rStyle w:val="TextodoEspaoReservado"/>
            </w:rPr>
            <w:t>Clique.</w:t>
          </w:r>
        </w:sdtContent>
      </w:sdt>
      <w:r w:rsidR="0093156C" w:rsidRPr="004A5FC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39613863"/>
          <w:placeholder>
            <w:docPart w:val="3F77C775818B47D0A89A2F60B4F87B6C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008205351"/>
              <w:placeholder>
                <w:docPart w:val="EEB8DA76DB33493C9E958ADEC6CAD55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473183038"/>
                  <w:placeholder>
                    <w:docPart w:val="F94D98CF9677401E94DEAA809ADE0FD3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02940776"/>
                      <w:placeholder>
                        <w:docPart w:val="07BCC4ABE4B24E1B8BF2A10B8B4758A4"/>
                      </w:placeholder>
                    </w:sdtPr>
                    <w:sdtEndPr/>
                    <w:sdtContent>
                      <w:r w:rsidR="00BA6D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</w:sdtContent>
              </w:sdt>
              <w:r w:rsidR="0093156C" w:rsidRPr="006933C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827668225"/>
                  <w:placeholder>
                    <w:docPart w:val="8AB31122DD474E558CE2FA18BB286753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481464516"/>
                      <w:placeholder>
                        <w:docPart w:val="A8572BA381B8479FBD6DC88A95BB9FC1"/>
                      </w:placeholder>
                    </w:sdtPr>
                    <w:sdtEndPr/>
                    <w:sdtContent>
                      <w:r w:rsidR="0093156C">
                        <w:rPr>
                          <w:rFonts w:ascii="Arial" w:hAnsi="Arial" w:cs="Arial"/>
                          <w:sz w:val="20"/>
                          <w:szCs w:val="20"/>
                        </w:rPr>
                        <w:t>Matrícula :</w:t>
                      </w:r>
                    </w:sdtContent>
                  </w:sdt>
                </w:sdtContent>
              </w:sdt>
              <w:r w:rsidR="0093156C" w:rsidRPr="006933C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0695955"/>
                  <w:placeholder>
                    <w:docPart w:val="4EE91BC051684CDC8719835053697451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962796889"/>
                      <w:placeholder>
                        <w:docPart w:val="32AF3E9C191C48ECB748C3CC9487F1C4"/>
                      </w:placeholder>
                      <w:showingPlcHdr/>
                    </w:sdtPr>
                    <w:sdtEndPr/>
                    <w:sdtContent>
                      <w:r w:rsidR="0093156C" w:rsidRPr="00BB73C6">
                        <w:rPr>
                          <w:rStyle w:val="TextodoEspaoReservado"/>
                        </w:rPr>
                        <w:t>Clique aqui para digitar texto.</w:t>
                      </w:r>
                    </w:sdtContent>
                  </w:sdt>
                </w:sdtContent>
              </w:sdt>
            </w:sdtContent>
          </w:sdt>
        </w:sdtContent>
      </w:sdt>
    </w:p>
    <w:p w:rsidR="00BF13DA" w:rsidRDefault="00BF13DA" w:rsidP="009B26E6">
      <w:pPr>
        <w:tabs>
          <w:tab w:val="left" w:pos="6435"/>
        </w:tabs>
        <w:spacing w:after="0" w:line="360" w:lineRule="auto"/>
        <w:jc w:val="both"/>
        <w:rPr>
          <w:rFonts w:cstheme="minorHAnsi"/>
          <w:b/>
          <w:u w:val="single"/>
        </w:rPr>
      </w:pPr>
    </w:p>
    <w:p w:rsidR="0093156C" w:rsidRPr="00EE2893" w:rsidRDefault="0093156C" w:rsidP="009B26E6">
      <w:pPr>
        <w:tabs>
          <w:tab w:val="left" w:pos="6435"/>
        </w:tabs>
        <w:spacing w:after="0" w:line="360" w:lineRule="auto"/>
        <w:jc w:val="both"/>
        <w:rPr>
          <w:rFonts w:cstheme="minorHAnsi"/>
          <w:b/>
          <w:u w:val="single"/>
        </w:rPr>
      </w:pPr>
      <w:r w:rsidRPr="00EE2893">
        <w:rPr>
          <w:rFonts w:cstheme="minorHAnsi"/>
          <w:b/>
          <w:u w:val="single"/>
        </w:rPr>
        <w:t>SOLICITAÇÃO:</w:t>
      </w:r>
    </w:p>
    <w:p w:rsidR="0093156C" w:rsidRPr="00D62BFC" w:rsidRDefault="0093156C" w:rsidP="009B26E6">
      <w:pPr>
        <w:tabs>
          <w:tab w:val="left" w:pos="6435"/>
        </w:tabs>
        <w:spacing w:after="0" w:line="360" w:lineRule="auto"/>
        <w:jc w:val="both"/>
        <w:rPr>
          <w:rFonts w:cstheme="minorHAnsi"/>
        </w:rPr>
      </w:pPr>
      <w:r w:rsidRPr="00633461">
        <w:rPr>
          <w:rFonts w:cstheme="minorHAnsi"/>
        </w:rPr>
        <w:t>DESDOBRO</w:t>
      </w:r>
      <w:r w:rsidRPr="00633461">
        <w:rPr>
          <w:rFonts w:cstheme="minorHAnsi"/>
          <w:sz w:val="20"/>
          <w:szCs w:val="20"/>
        </w:rPr>
        <w:t xml:space="preserve"> </w:t>
      </w:r>
      <w:proofErr w:type="gramStart"/>
      <w:r w:rsidRPr="00633461">
        <w:rPr>
          <w:rFonts w:cstheme="minorHAnsi"/>
          <w:sz w:val="20"/>
          <w:szCs w:val="20"/>
        </w:rPr>
        <w:t xml:space="preserve">(  </w:t>
      </w:r>
      <w:proofErr w:type="gramEnd"/>
      <w:r w:rsidRPr="00633461">
        <w:rPr>
          <w:rFonts w:cstheme="minorHAnsi"/>
          <w:sz w:val="20"/>
          <w:szCs w:val="20"/>
        </w:rPr>
        <w:t xml:space="preserve">   )                                                  (     ) </w:t>
      </w:r>
      <w:r w:rsidRPr="00633461">
        <w:rPr>
          <w:rFonts w:cstheme="minorHAnsi"/>
        </w:rPr>
        <w:t>UNIFICAÇÃO</w:t>
      </w:r>
    </w:p>
    <w:p w:rsidR="00BF13DA" w:rsidRDefault="00BF13DA" w:rsidP="009B26E6">
      <w:pPr>
        <w:pStyle w:val="PargrafodaLista"/>
        <w:tabs>
          <w:tab w:val="left" w:pos="6435"/>
        </w:tabs>
        <w:spacing w:line="360" w:lineRule="auto"/>
        <w:ind w:left="0"/>
        <w:jc w:val="both"/>
        <w:rPr>
          <w:rFonts w:cstheme="minorHAnsi"/>
          <w:b/>
          <w:u w:val="single"/>
        </w:rPr>
      </w:pPr>
    </w:p>
    <w:p w:rsidR="0093156C" w:rsidRDefault="0093156C" w:rsidP="009B26E6">
      <w:pPr>
        <w:pStyle w:val="PargrafodaLista"/>
        <w:tabs>
          <w:tab w:val="left" w:pos="6435"/>
        </w:tabs>
        <w:spacing w:line="360" w:lineRule="auto"/>
        <w:ind w:left="0"/>
        <w:jc w:val="both"/>
        <w:rPr>
          <w:rFonts w:cstheme="minorHAnsi"/>
          <w:b/>
          <w:u w:val="single"/>
        </w:rPr>
      </w:pPr>
      <w:r w:rsidRPr="00633461">
        <w:rPr>
          <w:rFonts w:cstheme="minorHAnsi"/>
          <w:b/>
          <w:u w:val="single"/>
        </w:rPr>
        <w:t>SITUAÇÃO ATUAL:</w:t>
      </w:r>
    </w:p>
    <w:p w:rsidR="0093156C" w:rsidRPr="006933C3" w:rsidRDefault="00BF13DA" w:rsidP="009B26E6">
      <w:pPr>
        <w:pStyle w:val="PargrafodaLista"/>
        <w:tabs>
          <w:tab w:val="left" w:pos="6435"/>
        </w:tabs>
        <w:spacing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PROCESSO DE CONSTRUÇÃO</w:t>
      </w:r>
      <w:r w:rsidR="0093156C">
        <w:rPr>
          <w:rFonts w:cstheme="minorHAnsi"/>
        </w:rPr>
        <w:t>:</w:t>
      </w:r>
      <w:r w:rsidR="0093156C" w:rsidRPr="006933C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06822093"/>
          <w:placeholder>
            <w:docPart w:val="09816DD4288343899309ABE0ADBBAA12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956678410"/>
              <w:placeholder>
                <w:docPart w:val="7D58B5DF03E7418CB5DD18912229B60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838380009"/>
                  <w:placeholder>
                    <w:docPart w:val="0276D10B23DF49BBA8EA65BD66DC4851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501890487"/>
                      <w:placeholder>
                        <w:docPart w:val="3B1B5DA8236344BC80E068EC78864212"/>
                      </w:placeholder>
                      <w:showingPlcHdr/>
                    </w:sdtPr>
                    <w:sdtEndPr/>
                    <w:sdtContent>
                      <w:r w:rsidR="0093156C" w:rsidRPr="00BB73C6">
                        <w:rPr>
                          <w:rStyle w:val="TextodoEspaoReservado"/>
                        </w:rPr>
                        <w:t>Clique aqui para digitar texto.</w:t>
                      </w:r>
                    </w:sdtContent>
                  </w:sdt>
                </w:sdtContent>
              </w:sdt>
            </w:sdtContent>
          </w:sdt>
        </w:sdtContent>
      </w:sdt>
    </w:p>
    <w:p w:rsidR="0093156C" w:rsidRPr="006933C3" w:rsidRDefault="00BF13DA" w:rsidP="009B26E6">
      <w:pPr>
        <w:pStyle w:val="PargrafodaLista"/>
        <w:tabs>
          <w:tab w:val="left" w:pos="6435"/>
        </w:tabs>
        <w:spacing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ÁREA </w:t>
      </w:r>
      <w:proofErr w:type="gramStart"/>
      <w:r>
        <w:rPr>
          <w:rFonts w:cstheme="minorHAnsi"/>
        </w:rPr>
        <w:t>LIVRE  (</w:t>
      </w:r>
      <w:proofErr w:type="gramEnd"/>
      <w:r>
        <w:rPr>
          <w:rFonts w:cstheme="minorHAnsi"/>
        </w:rPr>
        <w:t>%</w:t>
      </w:r>
      <w:r w:rsidR="0093156C">
        <w:rPr>
          <w:rFonts w:cstheme="minorHAnsi"/>
        </w:rPr>
        <w:t>):</w:t>
      </w:r>
      <w:r w:rsidR="0093156C" w:rsidRPr="006933C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3420910"/>
          <w:placeholder>
            <w:docPart w:val="B5472D9A73974F34A3CF98655569BF9E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769837831"/>
              <w:placeholder>
                <w:docPart w:val="2BECC9F139E04158859361D8CF7C4633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751399583"/>
                  <w:placeholder>
                    <w:docPart w:val="2F19D893297B4F0E8A52945F3BA91773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972739109"/>
                      <w:placeholder>
                        <w:docPart w:val="17060A956C514BB993E568DD84F96F81"/>
                      </w:placeholder>
                      <w:showingPlcHdr/>
                    </w:sdtPr>
                    <w:sdtEndPr/>
                    <w:sdtContent>
                      <w:r w:rsidR="0093156C" w:rsidRPr="00BB73C6">
                        <w:rPr>
                          <w:rStyle w:val="TextodoEspaoReservado"/>
                        </w:rPr>
                        <w:t>Clique aqui para digitar texto.</w:t>
                      </w:r>
                    </w:sdtContent>
                  </w:sdt>
                </w:sdtContent>
              </w:sdt>
            </w:sdtContent>
          </w:sdt>
        </w:sdtContent>
      </w:sdt>
    </w:p>
    <w:p w:rsidR="0093156C" w:rsidRDefault="0093156C" w:rsidP="009B26E6">
      <w:pPr>
        <w:pStyle w:val="PargrafodaLista"/>
        <w:tabs>
          <w:tab w:val="left" w:pos="6435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3156C" w:rsidRPr="00BF13DA" w:rsidRDefault="00BF13DA" w:rsidP="009B26E6">
      <w:pPr>
        <w:pStyle w:val="PargrafodaLista"/>
        <w:tabs>
          <w:tab w:val="left" w:pos="6435"/>
        </w:tabs>
        <w:spacing w:line="360" w:lineRule="auto"/>
        <w:ind w:left="0"/>
        <w:jc w:val="both"/>
        <w:rPr>
          <w:rFonts w:asciiTheme="majorHAnsi" w:hAnsiTheme="majorHAnsi" w:cs="Arial"/>
          <w:b/>
          <w:u w:val="single"/>
        </w:rPr>
      </w:pPr>
      <w:r w:rsidRPr="00BF13DA">
        <w:rPr>
          <w:rFonts w:asciiTheme="majorHAnsi" w:hAnsiTheme="majorHAnsi" w:cs="Arial"/>
          <w:b/>
          <w:u w:val="single"/>
        </w:rPr>
        <w:t>SITUAÇÃO PRETENDIDA</w:t>
      </w:r>
      <w:r w:rsidR="0093156C" w:rsidRPr="00BF13DA">
        <w:rPr>
          <w:rFonts w:asciiTheme="majorHAnsi" w:hAnsiTheme="majorHAnsi" w:cs="Arial"/>
          <w:b/>
          <w:u w:val="single"/>
        </w:rPr>
        <w:t>:</w:t>
      </w:r>
    </w:p>
    <w:p w:rsidR="0093156C" w:rsidRPr="006933C3" w:rsidRDefault="0093156C" w:rsidP="009B26E6">
      <w:pPr>
        <w:pStyle w:val="PargrafodaLista"/>
        <w:tabs>
          <w:tab w:val="left" w:pos="6435"/>
        </w:tabs>
        <w:spacing w:line="360" w:lineRule="auto"/>
        <w:ind w:left="0"/>
        <w:jc w:val="both"/>
        <w:rPr>
          <w:rFonts w:cstheme="minorHAnsi"/>
        </w:rPr>
      </w:pPr>
      <w:r>
        <w:rPr>
          <w:rFonts w:ascii="Arial" w:hAnsi="Arial" w:cs="Arial"/>
          <w:sz w:val="20"/>
          <w:szCs w:val="20"/>
        </w:rPr>
        <w:t>TERRENO ‘A’ – M²</w:t>
      </w:r>
      <w:r>
        <w:rPr>
          <w:rFonts w:cstheme="minorHAnsi"/>
        </w:rPr>
        <w:t>:</w:t>
      </w:r>
      <w:r w:rsidRPr="00BC48E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51803169"/>
          <w:placeholder>
            <w:docPart w:val="6FA435AAC59C4931B92DEA22E957DBAD"/>
          </w:placeholder>
          <w:showingPlcHdr/>
        </w:sdtPr>
        <w:sdtEndPr/>
        <w:sdtContent>
          <w:r>
            <w:rPr>
              <w:rStyle w:val="TextodoEspaoReservado"/>
            </w:rPr>
            <w:t xml:space="preserve">Clique aqui para                       </w:t>
          </w:r>
        </w:sdtContent>
      </w:sdt>
      <w:r w:rsidRPr="006933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21917799"/>
          <w:placeholder>
            <w:docPart w:val="F33DB64574894669AE6F499385643DF7"/>
          </w:placeholder>
        </w:sdtPr>
        <w:sdtEndPr/>
        <w:sdtContent>
          <w:r>
            <w:rPr>
              <w:rFonts w:cstheme="minorHAnsi"/>
            </w:rPr>
            <w:t>ÁREA LIVRE (%):</w:t>
          </w:r>
        </w:sdtContent>
      </w:sdt>
      <w:r w:rsidR="003E6913" w:rsidRPr="003E691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63494736"/>
          <w:placeholder>
            <w:docPart w:val="35CF0CADE72E4D5EA53E0BD1BF2643C0"/>
          </w:placeholder>
          <w:showingPlcHdr/>
        </w:sdtPr>
        <w:sdtEndPr/>
        <w:sdtContent>
          <w:r w:rsidR="003E6913" w:rsidRPr="00BB73C6">
            <w:rPr>
              <w:rStyle w:val="TextodoEspaoReservado"/>
            </w:rPr>
            <w:t>Clique aqui para digitar texto.</w:t>
          </w:r>
        </w:sdtContent>
      </w:sdt>
    </w:p>
    <w:p w:rsidR="0093156C" w:rsidRPr="006933C3" w:rsidRDefault="0093156C" w:rsidP="009B26E6">
      <w:pPr>
        <w:pStyle w:val="PargrafodaLista"/>
        <w:tabs>
          <w:tab w:val="left" w:pos="6435"/>
        </w:tabs>
        <w:spacing w:line="360" w:lineRule="auto"/>
        <w:ind w:left="0"/>
        <w:jc w:val="both"/>
        <w:rPr>
          <w:rFonts w:cstheme="minorHAnsi"/>
        </w:rPr>
      </w:pPr>
      <w:r>
        <w:rPr>
          <w:rFonts w:ascii="Arial" w:hAnsi="Arial" w:cs="Arial"/>
          <w:sz w:val="20"/>
          <w:szCs w:val="20"/>
        </w:rPr>
        <w:t>TERRENO ‘B’ – M²</w:t>
      </w:r>
      <w:r>
        <w:rPr>
          <w:rFonts w:cstheme="minorHAnsi"/>
        </w:rPr>
        <w:t>:</w:t>
      </w:r>
      <w:r w:rsidRPr="006933C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80664919"/>
          <w:placeholder>
            <w:docPart w:val="702B92D8833745CA803AD4D2C28C999F"/>
          </w:placeholder>
          <w:showingPlcHdr/>
        </w:sdtPr>
        <w:sdtEndPr/>
        <w:sdtContent>
          <w:r w:rsidRPr="00BB73C6">
            <w:rPr>
              <w:rStyle w:val="TextodoEspaoReservado"/>
            </w:rPr>
            <w:t>Clique aqui para digitar texto.</w:t>
          </w:r>
        </w:sdtContent>
      </w:sdt>
      <w:r w:rsidRPr="0024205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52895335"/>
          <w:placeholder>
            <w:docPart w:val="ACFA8260BC1B4D5B8BFEBE0B3A947CF4"/>
          </w:placeholder>
        </w:sdtPr>
        <w:sdtEndPr/>
        <w:sdtContent>
          <w:r>
            <w:rPr>
              <w:rFonts w:cstheme="minorHAnsi"/>
            </w:rPr>
            <w:t>ÁREA LIVRE (%):</w:t>
          </w:r>
        </w:sdtContent>
      </w:sdt>
      <w:r w:rsidR="003E6913" w:rsidRPr="003E691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21294847"/>
          <w:placeholder>
            <w:docPart w:val="A256E461FFDE449B96EF84BD9E0A9E48"/>
          </w:placeholder>
          <w:showingPlcHdr/>
        </w:sdtPr>
        <w:sdtEndPr/>
        <w:sdtContent>
          <w:r w:rsidR="003E6913" w:rsidRPr="00BB73C6">
            <w:rPr>
              <w:rStyle w:val="TextodoEspaoReservado"/>
            </w:rPr>
            <w:t>Clique aqui para digitar texto.</w:t>
          </w:r>
        </w:sdtContent>
      </w:sdt>
    </w:p>
    <w:p w:rsidR="0093156C" w:rsidRDefault="0093156C" w:rsidP="009B26E6">
      <w:pPr>
        <w:pStyle w:val="PargrafodaLista"/>
        <w:tabs>
          <w:tab w:val="left" w:pos="6435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TERRENO ‘C’ – M²</w:t>
      </w:r>
      <w:r>
        <w:rPr>
          <w:rFonts w:cstheme="minorHAnsi"/>
        </w:rPr>
        <w:t>:</w:t>
      </w:r>
      <w:r w:rsidRPr="00BC48E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25944776"/>
          <w:placeholder>
            <w:docPart w:val="0FC8873BE68B4CF3AEE8CCD429BAC802"/>
          </w:placeholder>
          <w:showingPlcHdr/>
        </w:sdtPr>
        <w:sdtEndPr/>
        <w:sdtContent>
          <w:r w:rsidRPr="00BB73C6">
            <w:rPr>
              <w:rStyle w:val="TextodoEspaoReservado"/>
            </w:rPr>
            <w:t>Clique aqui para digitar texto.</w:t>
          </w:r>
        </w:sdtContent>
      </w:sdt>
      <w:r>
        <w:rPr>
          <w:rFonts w:cstheme="minorHAnsi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78723420"/>
          <w:placeholder>
            <w:docPart w:val="50C868449DCF49CFB320AE2415562C25"/>
          </w:placeholder>
        </w:sdtPr>
        <w:sdtEndPr/>
        <w:sdtContent>
          <w:r>
            <w:rPr>
              <w:rFonts w:cstheme="minorHAnsi"/>
            </w:rPr>
            <w:t>ÁREA LIVRE (%):</w:t>
          </w:r>
        </w:sdtContent>
      </w:sdt>
      <w:r w:rsidR="003E6913" w:rsidRPr="003E691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30827519"/>
          <w:placeholder>
            <w:docPart w:val="F622D97BC48F446F92015B604FB7F031"/>
          </w:placeholder>
          <w:showingPlcHdr/>
        </w:sdtPr>
        <w:sdtEndPr/>
        <w:sdtContent>
          <w:r w:rsidR="003E6913" w:rsidRPr="00BB73C6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</w:p>
    <w:p w:rsidR="00CB566C" w:rsidRDefault="00CB566C" w:rsidP="009B26E6">
      <w:pPr>
        <w:pStyle w:val="PargrafodaLista"/>
        <w:tabs>
          <w:tab w:val="left" w:pos="6435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A6DED" w:rsidRDefault="00BA6DED" w:rsidP="009B26E6">
      <w:pPr>
        <w:pStyle w:val="PargrafodaLista"/>
        <w:tabs>
          <w:tab w:val="left" w:pos="6435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3156C" w:rsidRDefault="00671036" w:rsidP="00671036">
      <w:pPr>
        <w:pStyle w:val="PargrafodaLista"/>
        <w:tabs>
          <w:tab w:val="left" w:pos="6435"/>
        </w:tabs>
        <w:spacing w:line="360" w:lineRule="auto"/>
        <w:ind w:left="0" w:right="-42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93156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123691377"/>
          <w:lock w:val="contentLocked"/>
          <w:placeholder>
            <w:docPart w:val="1FAAE1FB341C419A8DC83A8E4EA3795E"/>
          </w:placeholder>
        </w:sdtPr>
        <w:sdtEndPr/>
        <w:sdtContent>
          <w:r w:rsidR="0093156C" w:rsidRPr="004A5FCD">
            <w:rPr>
              <w:rFonts w:ascii="Arial" w:hAnsi="Arial" w:cs="Arial"/>
              <w:b/>
              <w:sz w:val="20"/>
              <w:szCs w:val="20"/>
            </w:rPr>
            <w:t>Saltinho,</w:t>
          </w:r>
        </w:sdtContent>
      </w:sdt>
      <w:r w:rsidR="0093156C" w:rsidRPr="004A5FCD">
        <w:rPr>
          <w:rFonts w:ascii="Arial" w:hAnsi="Arial" w:cs="Arial"/>
          <w:b/>
          <w:sz w:val="20"/>
          <w:szCs w:val="20"/>
        </w:rPr>
        <w:t xml:space="preserve">     </w:t>
      </w:r>
      <w:sdt>
        <w:sdtPr>
          <w:rPr>
            <w:rFonts w:ascii="Arial" w:hAnsi="Arial" w:cs="Arial"/>
            <w:b/>
            <w:sz w:val="20"/>
            <w:szCs w:val="20"/>
          </w:rPr>
          <w:id w:val="-628009473"/>
          <w:lock w:val="contentLocked"/>
          <w:placeholder>
            <w:docPart w:val="1FAAE1FB341C419A8DC83A8E4EA3795E"/>
          </w:placeholder>
        </w:sdtPr>
        <w:sdtEndPr/>
        <w:sdtContent>
          <w:r w:rsidR="0093156C" w:rsidRPr="004A5FCD">
            <w:rPr>
              <w:rFonts w:ascii="Arial" w:hAnsi="Arial" w:cs="Arial"/>
              <w:b/>
              <w:sz w:val="20"/>
              <w:szCs w:val="20"/>
            </w:rPr>
            <w:t>de</w:t>
          </w:r>
        </w:sdtContent>
      </w:sdt>
      <w:r w:rsidR="0093156C" w:rsidRPr="004A5FCD">
        <w:rPr>
          <w:rFonts w:ascii="Arial" w:hAnsi="Arial" w:cs="Arial"/>
          <w:b/>
          <w:sz w:val="20"/>
          <w:szCs w:val="20"/>
        </w:rPr>
        <w:t xml:space="preserve">                        </w:t>
      </w:r>
      <w:sdt>
        <w:sdtPr>
          <w:rPr>
            <w:rFonts w:ascii="Arial" w:hAnsi="Arial" w:cs="Arial"/>
            <w:b/>
            <w:sz w:val="20"/>
            <w:szCs w:val="20"/>
          </w:rPr>
          <w:id w:val="1529446879"/>
          <w:lock w:val="contentLocked"/>
          <w:placeholder>
            <w:docPart w:val="1FAAE1FB341C419A8DC83A8E4EA3795E"/>
          </w:placeholder>
        </w:sdtPr>
        <w:sdtEndPr/>
        <w:sdtContent>
          <w:r w:rsidR="0093156C" w:rsidRPr="004A5FCD">
            <w:rPr>
              <w:rFonts w:ascii="Arial" w:hAnsi="Arial" w:cs="Arial"/>
              <w:b/>
              <w:sz w:val="20"/>
              <w:szCs w:val="20"/>
            </w:rPr>
            <w:t>de</w:t>
          </w:r>
        </w:sdtContent>
      </w:sdt>
      <w:r w:rsidR="0093156C" w:rsidRPr="004A5FCD">
        <w:rPr>
          <w:rFonts w:ascii="Arial" w:hAnsi="Arial" w:cs="Arial"/>
          <w:b/>
          <w:sz w:val="20"/>
          <w:szCs w:val="20"/>
        </w:rPr>
        <w:t xml:space="preserve">               </w:t>
      </w:r>
    </w:p>
    <w:sdt>
      <w:sdtPr>
        <w:rPr>
          <w:rFonts w:ascii="Arial" w:hAnsi="Arial" w:cs="Arial"/>
          <w:b/>
          <w:sz w:val="20"/>
          <w:szCs w:val="20"/>
        </w:rPr>
        <w:id w:val="-1772623875"/>
        <w:placeholder>
          <w:docPart w:val="1FAAE1FB341C419A8DC83A8E4EA3795E"/>
        </w:placeholder>
      </w:sdtPr>
      <w:sdtEndPr/>
      <w:sdtContent>
        <w:p w:rsidR="00BA6DED" w:rsidRDefault="00BA6DED" w:rsidP="009B26E6">
          <w:pPr>
            <w:tabs>
              <w:tab w:val="left" w:pos="6435"/>
            </w:tabs>
            <w:spacing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</w:p>
        <w:p w:rsidR="0093156C" w:rsidRPr="004A5FCD" w:rsidRDefault="0093156C" w:rsidP="009B26E6">
          <w:pPr>
            <w:tabs>
              <w:tab w:val="left" w:pos="6435"/>
            </w:tabs>
            <w:spacing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4A5FCD">
            <w:rPr>
              <w:rFonts w:ascii="Arial" w:hAnsi="Arial" w:cs="Arial"/>
              <w:b/>
              <w:sz w:val="20"/>
              <w:szCs w:val="20"/>
            </w:rPr>
            <w:t>______________________________________</w:t>
          </w:r>
        </w:p>
      </w:sdtContent>
    </w:sdt>
    <w:sdt>
      <w:sdtPr>
        <w:rPr>
          <w:rFonts w:ascii="Arial" w:hAnsi="Arial" w:cs="Arial"/>
          <w:b/>
          <w:sz w:val="20"/>
          <w:szCs w:val="20"/>
        </w:rPr>
        <w:id w:val="957302420"/>
        <w:lock w:val="contentLocked"/>
        <w:placeholder>
          <w:docPart w:val="1FAAE1FB341C419A8DC83A8E4EA3795E"/>
        </w:placeholder>
      </w:sdtPr>
      <w:sdtEndPr/>
      <w:sdtContent>
        <w:p w:rsidR="0093156C" w:rsidRPr="004A5FCD" w:rsidRDefault="0093156C" w:rsidP="009B26E6">
          <w:pPr>
            <w:tabs>
              <w:tab w:val="left" w:pos="6435"/>
            </w:tabs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4A5FCD">
            <w:rPr>
              <w:rFonts w:ascii="Arial" w:hAnsi="Arial" w:cs="Arial"/>
              <w:b/>
              <w:sz w:val="20"/>
              <w:szCs w:val="20"/>
            </w:rPr>
            <w:t>Proprietário (a).</w:t>
          </w:r>
        </w:p>
      </w:sdtContent>
    </w:sdt>
    <w:p w:rsidR="0093156C" w:rsidRPr="004A5FCD" w:rsidRDefault="0093156C" w:rsidP="009B26E6">
      <w:pPr>
        <w:tabs>
          <w:tab w:val="left" w:pos="643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3156C" w:rsidRPr="004A5FCD" w:rsidRDefault="00BF13DA" w:rsidP="009B26E6">
      <w:pPr>
        <w:tabs>
          <w:tab w:val="left" w:pos="6435"/>
        </w:tabs>
        <w:spacing w:after="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73884588"/>
          <w:placeholder>
            <w:docPart w:val="1FAAE1FB341C419A8DC83A8E4EA3795E"/>
          </w:placeholder>
        </w:sdtPr>
        <w:sdtEndPr/>
        <w:sdtContent>
          <w:r w:rsidR="0093156C" w:rsidRPr="004A5FCD">
            <w:rPr>
              <w:rFonts w:ascii="Arial" w:hAnsi="Arial" w:cs="Arial"/>
              <w:b/>
              <w:sz w:val="20"/>
              <w:szCs w:val="20"/>
            </w:rPr>
            <w:t>_______________________________________</w:t>
          </w:r>
        </w:sdtContent>
      </w:sdt>
      <w:r w:rsidR="0093156C" w:rsidRPr="004A5FCD">
        <w:rPr>
          <w:rFonts w:ascii="Arial" w:hAnsi="Arial" w:cs="Arial"/>
          <w:b/>
          <w:sz w:val="20"/>
          <w:szCs w:val="20"/>
        </w:rPr>
        <w:t xml:space="preserve">     </w:t>
      </w:r>
      <w:bookmarkStart w:id="0" w:name="_GoBack"/>
      <w:bookmarkEnd w:id="0"/>
    </w:p>
    <w:sdt>
      <w:sdtPr>
        <w:rPr>
          <w:rFonts w:ascii="Arial" w:hAnsi="Arial" w:cs="Arial"/>
          <w:b/>
          <w:sz w:val="20"/>
          <w:szCs w:val="20"/>
        </w:rPr>
        <w:id w:val="-181203613"/>
        <w:lock w:val="contentLocked"/>
        <w:placeholder>
          <w:docPart w:val="1FAAE1FB341C419A8DC83A8E4EA3795E"/>
        </w:placeholder>
      </w:sdtPr>
      <w:sdtEndPr/>
      <w:sdtContent>
        <w:p w:rsidR="0093156C" w:rsidRPr="004A5FCD" w:rsidRDefault="0093156C" w:rsidP="009B26E6">
          <w:pPr>
            <w:tabs>
              <w:tab w:val="left" w:pos="6435"/>
            </w:tabs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4A5FCD">
            <w:rPr>
              <w:rFonts w:ascii="Arial" w:hAnsi="Arial" w:cs="Arial"/>
              <w:b/>
              <w:sz w:val="20"/>
              <w:szCs w:val="20"/>
            </w:rPr>
            <w:t>Responsável Técnico  (a).</w:t>
          </w:r>
        </w:p>
      </w:sdtContent>
    </w:sdt>
    <w:p w:rsidR="00CE097B" w:rsidRDefault="00CE097B"/>
    <w:sectPr w:rsidR="00CE097B" w:rsidSect="00540F10">
      <w:pgSz w:w="11906" w:h="16838"/>
      <w:pgMar w:top="0" w:right="1559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6C"/>
    <w:rsid w:val="003E6913"/>
    <w:rsid w:val="00540F10"/>
    <w:rsid w:val="00671036"/>
    <w:rsid w:val="00805079"/>
    <w:rsid w:val="0093156C"/>
    <w:rsid w:val="00BA6DED"/>
    <w:rsid w:val="00BF13DA"/>
    <w:rsid w:val="00CB566C"/>
    <w:rsid w:val="00C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8567-CE2D-415A-8DA7-1447A169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56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156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315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0D26CC27FC451EB5321F84DA9D42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E72472-D782-4A35-9B80-31A496D92085}"/>
      </w:docPartPr>
      <w:docPartBody>
        <w:p w:rsidR="00244E4E" w:rsidRDefault="00017D87" w:rsidP="00017D87">
          <w:pPr>
            <w:pStyle w:val="870D26CC27FC451EB5321F84DA9D4220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288831D73A4EE8A7FF6FB4C41BF2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67428-186F-49D7-9A57-A87CEFFD0B7B}"/>
      </w:docPartPr>
      <w:docPartBody>
        <w:p w:rsidR="00244E4E" w:rsidRDefault="00017D87" w:rsidP="00017D87">
          <w:pPr>
            <w:pStyle w:val="BF288831D73A4EE8A7FF6FB4C41BF2CF"/>
          </w:pPr>
          <w:r w:rsidRPr="00AE0843">
            <w:rPr>
              <w:rStyle w:val="TextodoEspaoReservado"/>
              <w:color w:val="auto"/>
            </w:rPr>
            <w:t>Proprietário/Requerente</w:t>
          </w:r>
        </w:p>
      </w:docPartBody>
    </w:docPart>
    <w:docPart>
      <w:docPartPr>
        <w:name w:val="B0FE60F9668B49F990DA1152784F7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028F65-629E-41BA-B666-872183C8950E}"/>
      </w:docPartPr>
      <w:docPartBody>
        <w:p w:rsidR="00244E4E" w:rsidRDefault="00017D87" w:rsidP="00017D87">
          <w:pPr>
            <w:pStyle w:val="B0FE60F9668B49F990DA1152784F7C90"/>
          </w:pPr>
          <w:r w:rsidRPr="00AE0843">
            <w:rPr>
              <w:rStyle w:val="TextodoEspaoReservado"/>
              <w:color w:val="auto"/>
            </w:rPr>
            <w:t>Proprietário/Requerente</w:t>
          </w:r>
        </w:p>
      </w:docPartBody>
    </w:docPart>
    <w:docPart>
      <w:docPartPr>
        <w:name w:val="AF4E4EE0CF814D60BD1002455E81E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6A8D52-9261-4101-A9CF-C270A7FFAF13}"/>
      </w:docPartPr>
      <w:docPartBody>
        <w:p w:rsidR="00244E4E" w:rsidRDefault="00017D87" w:rsidP="00017D87">
          <w:pPr>
            <w:pStyle w:val="AF4E4EE0CF814D60BD1002455E81E984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7F86E6803D48568D7E5EC4D6268D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92AE0-5361-4190-A62A-B0ED15A4F599}"/>
      </w:docPartPr>
      <w:docPartBody>
        <w:p w:rsidR="00244E4E" w:rsidRDefault="00017D87" w:rsidP="00017D87">
          <w:pPr>
            <w:pStyle w:val="377F86E6803D48568D7E5EC4D6268D78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E6E2D0E1A740CC938B36AD1D4C4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DAFE40-EEEC-42A0-9767-87BFB6AC979E}"/>
      </w:docPartPr>
      <w:docPartBody>
        <w:p w:rsidR="00244E4E" w:rsidRDefault="00017D87" w:rsidP="00017D87">
          <w:pPr>
            <w:pStyle w:val="DBE6E2D0E1A740CC938B36AD1D4C4D4D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E56755DCC84FB7B80230DA27AA07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16532-48C6-493E-9166-F640FD819F23}"/>
      </w:docPartPr>
      <w:docPartBody>
        <w:p w:rsidR="00244E4E" w:rsidRDefault="00017D87" w:rsidP="00017D87">
          <w:pPr>
            <w:pStyle w:val="BDE56755DCC84FB7B80230DA27AA0743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215557859642A7A6C91F57ACE2DA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906478-9576-4229-8177-DC81292751B9}"/>
      </w:docPartPr>
      <w:docPartBody>
        <w:p w:rsidR="00244E4E" w:rsidRDefault="00017D87" w:rsidP="00017D87">
          <w:pPr>
            <w:pStyle w:val="51215557859642A7A6C91F57ACE2DAFB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6F9CC5E3B844AA98E0069A0625C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7C6997-C100-46DC-88AE-A371DC369A5D}"/>
      </w:docPartPr>
      <w:docPartBody>
        <w:p w:rsidR="00244E4E" w:rsidRDefault="00017D87" w:rsidP="00017D87">
          <w:pPr>
            <w:pStyle w:val="3B6F9CC5E3B844AA98E0069A0625C1BE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958DD4CAFA46CE98450009210A4F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7E9B2-B776-4448-B53B-3AE0897B94A2}"/>
      </w:docPartPr>
      <w:docPartBody>
        <w:p w:rsidR="00244E4E" w:rsidRDefault="00017D87" w:rsidP="00017D87">
          <w:pPr>
            <w:pStyle w:val="3B958DD4CAFA46CE98450009210A4F15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49FA78DCE84F228BF065E3B22D80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8140C-2D9C-48D2-959A-4BBAD26B5CE6}"/>
      </w:docPartPr>
      <w:docPartBody>
        <w:p w:rsidR="00244E4E" w:rsidRDefault="00017D87" w:rsidP="00017D87">
          <w:pPr>
            <w:pStyle w:val="CB49FA78DCE84F228BF065E3B22D80BA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D3D6F3EFA74A909AB472CDEBF5BA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56365F-AB21-4C8D-A490-33457A671596}"/>
      </w:docPartPr>
      <w:docPartBody>
        <w:p w:rsidR="00244E4E" w:rsidRDefault="00017D87" w:rsidP="00017D87">
          <w:pPr>
            <w:pStyle w:val="2ED3D6F3EFA74A909AB472CDEBF5BAFD"/>
          </w:pPr>
          <w:r w:rsidRPr="00BB73C6">
            <w:rPr>
              <w:rStyle w:val="TextodoEspaoReservado"/>
            </w:rPr>
            <w:t>Clique.</w:t>
          </w:r>
        </w:p>
      </w:docPartBody>
    </w:docPart>
    <w:docPart>
      <w:docPartPr>
        <w:name w:val="3F77C775818B47D0A89A2F60B4F87B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9C2AD0-6025-415D-ABA6-F25D96252F54}"/>
      </w:docPartPr>
      <w:docPartBody>
        <w:p w:rsidR="00244E4E" w:rsidRDefault="00017D87" w:rsidP="00017D87">
          <w:pPr>
            <w:pStyle w:val="3F77C775818B47D0A89A2F60B4F87B6C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B8DA76DB33493C9E958ADEC6CAD5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9ED81C-8E68-420D-86B3-A9E524C22964}"/>
      </w:docPartPr>
      <w:docPartBody>
        <w:p w:rsidR="00244E4E" w:rsidRDefault="00017D87" w:rsidP="00017D87">
          <w:pPr>
            <w:pStyle w:val="EEB8DA76DB33493C9E958ADEC6CAD550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4D98CF9677401E94DEAA809ADE0F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03B81A-2A73-4D2B-8480-173A4F2C5EE8}"/>
      </w:docPartPr>
      <w:docPartBody>
        <w:p w:rsidR="00244E4E" w:rsidRDefault="00017D87" w:rsidP="00017D87">
          <w:pPr>
            <w:pStyle w:val="F94D98CF9677401E94DEAA809ADE0FD3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BCC4ABE4B24E1B8BF2A10B8B475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E60C4A-C4C3-473B-A230-CB39F1A1340A}"/>
      </w:docPartPr>
      <w:docPartBody>
        <w:p w:rsidR="00244E4E" w:rsidRDefault="00017D87" w:rsidP="00017D87">
          <w:pPr>
            <w:pStyle w:val="07BCC4ABE4B24E1B8BF2A10B8B4758A4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B31122DD474E558CE2FA18BB2867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FE14ED-B14F-4C0F-809E-EF35F238D0B1}"/>
      </w:docPartPr>
      <w:docPartBody>
        <w:p w:rsidR="00244E4E" w:rsidRDefault="00017D87" w:rsidP="00017D87">
          <w:pPr>
            <w:pStyle w:val="8AB31122DD474E558CE2FA18BB286753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572BA381B8479FBD6DC88A95BB9F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9C35E-F951-4AE0-8990-C1AC182E49A4}"/>
      </w:docPartPr>
      <w:docPartBody>
        <w:p w:rsidR="00244E4E" w:rsidRDefault="00017D87" w:rsidP="00017D87">
          <w:pPr>
            <w:pStyle w:val="A8572BA381B8479FBD6DC88A95BB9FC1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E91BC051684CDC8719835053697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28DFB-2BD8-4316-96BE-9B3A48AAE754}"/>
      </w:docPartPr>
      <w:docPartBody>
        <w:p w:rsidR="00244E4E" w:rsidRDefault="00017D87" w:rsidP="00017D87">
          <w:pPr>
            <w:pStyle w:val="4EE91BC051684CDC8719835053697451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AF3E9C191C48ECB748C3CC9487F1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A8A0A4-F4DA-4BD4-B0DE-5A25D66AD18B}"/>
      </w:docPartPr>
      <w:docPartBody>
        <w:p w:rsidR="00244E4E" w:rsidRDefault="00017D87" w:rsidP="00017D87">
          <w:pPr>
            <w:pStyle w:val="32AF3E9C191C48ECB748C3CC9487F1C4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816DD4288343899309ABE0ADBBAA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540C2-11E5-4CC6-B07E-F8722E69DDAE}"/>
      </w:docPartPr>
      <w:docPartBody>
        <w:p w:rsidR="00244E4E" w:rsidRDefault="00017D87" w:rsidP="00017D87">
          <w:pPr>
            <w:pStyle w:val="09816DD4288343899309ABE0ADBBAA12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58B5DF03E7418CB5DD18912229B6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20EB0-24F5-4BAC-AF5B-29441C1E4519}"/>
      </w:docPartPr>
      <w:docPartBody>
        <w:p w:rsidR="00244E4E" w:rsidRDefault="00017D87" w:rsidP="00017D87">
          <w:pPr>
            <w:pStyle w:val="7D58B5DF03E7418CB5DD18912229B600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76D10B23DF49BBA8EA65BD66DC4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D7A31-8D7B-4E6D-959D-3BC2914A03B9}"/>
      </w:docPartPr>
      <w:docPartBody>
        <w:p w:rsidR="00244E4E" w:rsidRDefault="00017D87" w:rsidP="00017D87">
          <w:pPr>
            <w:pStyle w:val="0276D10B23DF49BBA8EA65BD66DC4851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1B5DA8236344BC80E068EC788642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AF002-0CFA-49F6-94B2-7C5C013F5151}"/>
      </w:docPartPr>
      <w:docPartBody>
        <w:p w:rsidR="00244E4E" w:rsidRDefault="00017D87" w:rsidP="00017D87">
          <w:pPr>
            <w:pStyle w:val="3B1B5DA8236344BC80E068EC78864212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472D9A73974F34A3CF98655569BF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8CE52-BEA3-489B-83F3-D1CEA92C6102}"/>
      </w:docPartPr>
      <w:docPartBody>
        <w:p w:rsidR="00244E4E" w:rsidRDefault="00017D87" w:rsidP="00017D87">
          <w:pPr>
            <w:pStyle w:val="B5472D9A73974F34A3CF98655569BF9E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ECC9F139E04158859361D8CF7C46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51C66B-9E3D-4903-ACB8-5FA3B0EA0458}"/>
      </w:docPartPr>
      <w:docPartBody>
        <w:p w:rsidR="00244E4E" w:rsidRDefault="00017D87" w:rsidP="00017D87">
          <w:pPr>
            <w:pStyle w:val="2BECC9F139E04158859361D8CF7C4633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19D893297B4F0E8A52945F3BA917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773E06-2354-4226-9091-11BCD04BAECF}"/>
      </w:docPartPr>
      <w:docPartBody>
        <w:p w:rsidR="00244E4E" w:rsidRDefault="00017D87" w:rsidP="00017D87">
          <w:pPr>
            <w:pStyle w:val="2F19D893297B4F0E8A52945F3BA91773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060A956C514BB993E568DD84F96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F50900-2655-4804-A34B-F9F02B2B5B49}"/>
      </w:docPartPr>
      <w:docPartBody>
        <w:p w:rsidR="00244E4E" w:rsidRDefault="00017D87" w:rsidP="00017D87">
          <w:pPr>
            <w:pStyle w:val="17060A956C514BB993E568DD84F96F81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A435AAC59C4931B92DEA22E957DB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9A924-FCA5-4806-8D02-3301CD7D8640}"/>
      </w:docPartPr>
      <w:docPartBody>
        <w:p w:rsidR="00244E4E" w:rsidRDefault="00017D87" w:rsidP="00017D87">
          <w:pPr>
            <w:pStyle w:val="6FA435AAC59C4931B92DEA22E957DBAD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3DB64574894669AE6F499385643D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C239D5-731D-48C2-BB4A-37D5EA1D7122}"/>
      </w:docPartPr>
      <w:docPartBody>
        <w:p w:rsidR="00244E4E" w:rsidRDefault="00017D87" w:rsidP="00017D87">
          <w:pPr>
            <w:pStyle w:val="F33DB64574894669AE6F499385643DF7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2B92D8833745CA803AD4D2C28C99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9E2C6-3DDB-4C4B-AAAF-4ECAF68D6218}"/>
      </w:docPartPr>
      <w:docPartBody>
        <w:p w:rsidR="00244E4E" w:rsidRDefault="00017D87" w:rsidP="00017D87">
          <w:pPr>
            <w:pStyle w:val="702B92D8833745CA803AD4D2C28C999F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FA8260BC1B4D5B8BFEBE0B3A947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1803CC-5AE5-4DAE-A4A9-76012E442275}"/>
      </w:docPartPr>
      <w:docPartBody>
        <w:p w:rsidR="00244E4E" w:rsidRDefault="00017D87" w:rsidP="00017D87">
          <w:pPr>
            <w:pStyle w:val="ACFA8260BC1B4D5B8BFEBE0B3A947CF4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C8873BE68B4CF3AEE8CCD429BAC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C357F4-A4E1-48B9-8B62-B02E2712A8C2}"/>
      </w:docPartPr>
      <w:docPartBody>
        <w:p w:rsidR="00244E4E" w:rsidRDefault="00017D87" w:rsidP="00017D87">
          <w:pPr>
            <w:pStyle w:val="0FC8873BE68B4CF3AEE8CCD429BAC802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C868449DCF49CFB320AE2415562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D6776E-A047-4256-9BF5-309944D6AD34}"/>
      </w:docPartPr>
      <w:docPartBody>
        <w:p w:rsidR="00244E4E" w:rsidRDefault="00017D87" w:rsidP="00017D87">
          <w:pPr>
            <w:pStyle w:val="50C868449DCF49CFB320AE2415562C25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AAE1FB341C419A8DC83A8E4EA379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C5751-ABB0-48AA-8D64-70BFDB7867AF}"/>
      </w:docPartPr>
      <w:docPartBody>
        <w:p w:rsidR="00244E4E" w:rsidRDefault="00017D87" w:rsidP="00017D87">
          <w:pPr>
            <w:pStyle w:val="1FAAE1FB341C419A8DC83A8E4EA3795E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FF524568514E31A1DC6397063DB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988F8-7CE1-4173-A3ED-B1E3E6CBC6C9}"/>
      </w:docPartPr>
      <w:docPartBody>
        <w:p w:rsidR="00C92AAA" w:rsidRDefault="00244E4E" w:rsidP="00244E4E">
          <w:pPr>
            <w:pStyle w:val="44FF524568514E31A1DC6397063DBCC2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F6B93DD3694D17A091DDB55620D7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EE5038-72F9-485D-B2ED-2922C4CFFBFE}"/>
      </w:docPartPr>
      <w:docPartBody>
        <w:p w:rsidR="00C92AAA" w:rsidRDefault="00244E4E" w:rsidP="00244E4E">
          <w:pPr>
            <w:pStyle w:val="27F6B93DD3694D17A091DDB55620D781"/>
          </w:pPr>
          <w:r w:rsidRPr="00BB73C6">
            <w:rPr>
              <w:rStyle w:val="TextodoEspaoReservado"/>
            </w:rPr>
            <w:t>Clique.</w:t>
          </w:r>
        </w:p>
      </w:docPartBody>
    </w:docPart>
    <w:docPart>
      <w:docPartPr>
        <w:name w:val="416BF1AB43934CF69509D16A9941A4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48831-5A24-43D9-9611-74B3BE6449E5}"/>
      </w:docPartPr>
      <w:docPartBody>
        <w:p w:rsidR="00C92AAA" w:rsidRDefault="00244E4E" w:rsidP="00244E4E">
          <w:pPr>
            <w:pStyle w:val="416BF1AB43934CF69509D16A9941A49B"/>
          </w:pPr>
          <w:r w:rsidRPr="00BB73C6">
            <w:rPr>
              <w:rStyle w:val="TextodoEspaoReservado"/>
            </w:rPr>
            <w:t>Clique.</w:t>
          </w:r>
        </w:p>
      </w:docPartBody>
    </w:docPart>
    <w:docPart>
      <w:docPartPr>
        <w:name w:val="35CF0CADE72E4D5EA53E0BD1BF264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FDB9DD-C49E-4D14-A512-68F1A0D11325}"/>
      </w:docPartPr>
      <w:docPartBody>
        <w:p w:rsidR="00C92AAA" w:rsidRDefault="00244E4E" w:rsidP="00244E4E">
          <w:pPr>
            <w:pStyle w:val="35CF0CADE72E4D5EA53E0BD1BF2643C0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56E461FFDE449B96EF84BD9E0A9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7897F1-2FED-4548-906E-01372D37F92C}"/>
      </w:docPartPr>
      <w:docPartBody>
        <w:p w:rsidR="00C92AAA" w:rsidRDefault="00244E4E" w:rsidP="00244E4E">
          <w:pPr>
            <w:pStyle w:val="A256E461FFDE449B96EF84BD9E0A9E48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22D97BC48F446F92015B604FB7F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BF0FF-C0D5-4EEA-9B9E-D44E15960931}"/>
      </w:docPartPr>
      <w:docPartBody>
        <w:p w:rsidR="00C92AAA" w:rsidRDefault="00244E4E" w:rsidP="00244E4E">
          <w:pPr>
            <w:pStyle w:val="F622D97BC48F446F92015B604FB7F031"/>
          </w:pPr>
          <w:r w:rsidRPr="00BB73C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87"/>
    <w:rsid w:val="00017D87"/>
    <w:rsid w:val="00043D6A"/>
    <w:rsid w:val="000B220E"/>
    <w:rsid w:val="000C4347"/>
    <w:rsid w:val="001A0D6E"/>
    <w:rsid w:val="00244E4E"/>
    <w:rsid w:val="0065233F"/>
    <w:rsid w:val="00C9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44E4E"/>
    <w:rPr>
      <w:color w:val="808080"/>
    </w:rPr>
  </w:style>
  <w:style w:type="paragraph" w:customStyle="1" w:styleId="870D26CC27FC451EB5321F84DA9D4220">
    <w:name w:val="870D26CC27FC451EB5321F84DA9D4220"/>
    <w:rsid w:val="00017D87"/>
  </w:style>
  <w:style w:type="paragraph" w:customStyle="1" w:styleId="BF288831D73A4EE8A7FF6FB4C41BF2CF">
    <w:name w:val="BF288831D73A4EE8A7FF6FB4C41BF2CF"/>
    <w:rsid w:val="00017D87"/>
  </w:style>
  <w:style w:type="paragraph" w:customStyle="1" w:styleId="B0FE60F9668B49F990DA1152784F7C90">
    <w:name w:val="B0FE60F9668B49F990DA1152784F7C90"/>
    <w:rsid w:val="00017D87"/>
  </w:style>
  <w:style w:type="paragraph" w:customStyle="1" w:styleId="AF4E4EE0CF814D60BD1002455E81E984">
    <w:name w:val="AF4E4EE0CF814D60BD1002455E81E984"/>
    <w:rsid w:val="00017D87"/>
  </w:style>
  <w:style w:type="paragraph" w:customStyle="1" w:styleId="377F86E6803D48568D7E5EC4D6268D78">
    <w:name w:val="377F86E6803D48568D7E5EC4D6268D78"/>
    <w:rsid w:val="00017D87"/>
  </w:style>
  <w:style w:type="paragraph" w:customStyle="1" w:styleId="DBE6E2D0E1A740CC938B36AD1D4C4D4D">
    <w:name w:val="DBE6E2D0E1A740CC938B36AD1D4C4D4D"/>
    <w:rsid w:val="00017D87"/>
  </w:style>
  <w:style w:type="paragraph" w:customStyle="1" w:styleId="BDE56755DCC84FB7B80230DA27AA0743">
    <w:name w:val="BDE56755DCC84FB7B80230DA27AA0743"/>
    <w:rsid w:val="00017D87"/>
  </w:style>
  <w:style w:type="paragraph" w:customStyle="1" w:styleId="51215557859642A7A6C91F57ACE2DAFB">
    <w:name w:val="51215557859642A7A6C91F57ACE2DAFB"/>
    <w:rsid w:val="00017D87"/>
  </w:style>
  <w:style w:type="paragraph" w:customStyle="1" w:styleId="3B6F9CC5E3B844AA98E0069A0625C1BE">
    <w:name w:val="3B6F9CC5E3B844AA98E0069A0625C1BE"/>
    <w:rsid w:val="00017D87"/>
  </w:style>
  <w:style w:type="paragraph" w:customStyle="1" w:styleId="3B958DD4CAFA46CE98450009210A4F15">
    <w:name w:val="3B958DD4CAFA46CE98450009210A4F15"/>
    <w:rsid w:val="00017D87"/>
  </w:style>
  <w:style w:type="paragraph" w:customStyle="1" w:styleId="CB49FA78DCE84F228BF065E3B22D80BA">
    <w:name w:val="CB49FA78DCE84F228BF065E3B22D80BA"/>
    <w:rsid w:val="00017D87"/>
  </w:style>
  <w:style w:type="paragraph" w:customStyle="1" w:styleId="0F14AFA710694AE2829F5E6C69740A65">
    <w:name w:val="0F14AFA710694AE2829F5E6C69740A65"/>
    <w:rsid w:val="00017D87"/>
  </w:style>
  <w:style w:type="paragraph" w:customStyle="1" w:styleId="2ED3D6F3EFA74A909AB472CDEBF5BAFD">
    <w:name w:val="2ED3D6F3EFA74A909AB472CDEBF5BAFD"/>
    <w:rsid w:val="00017D87"/>
  </w:style>
  <w:style w:type="paragraph" w:customStyle="1" w:styleId="3F77C775818B47D0A89A2F60B4F87B6C">
    <w:name w:val="3F77C775818B47D0A89A2F60B4F87B6C"/>
    <w:rsid w:val="00017D87"/>
  </w:style>
  <w:style w:type="paragraph" w:customStyle="1" w:styleId="EEB8DA76DB33493C9E958ADEC6CAD550">
    <w:name w:val="EEB8DA76DB33493C9E958ADEC6CAD550"/>
    <w:rsid w:val="00017D87"/>
  </w:style>
  <w:style w:type="paragraph" w:customStyle="1" w:styleId="F94D98CF9677401E94DEAA809ADE0FD3">
    <w:name w:val="F94D98CF9677401E94DEAA809ADE0FD3"/>
    <w:rsid w:val="00017D87"/>
  </w:style>
  <w:style w:type="paragraph" w:customStyle="1" w:styleId="07BCC4ABE4B24E1B8BF2A10B8B4758A4">
    <w:name w:val="07BCC4ABE4B24E1B8BF2A10B8B4758A4"/>
    <w:rsid w:val="00017D87"/>
  </w:style>
  <w:style w:type="paragraph" w:customStyle="1" w:styleId="8AB31122DD474E558CE2FA18BB286753">
    <w:name w:val="8AB31122DD474E558CE2FA18BB286753"/>
    <w:rsid w:val="00017D87"/>
  </w:style>
  <w:style w:type="paragraph" w:customStyle="1" w:styleId="A8572BA381B8479FBD6DC88A95BB9FC1">
    <w:name w:val="A8572BA381B8479FBD6DC88A95BB9FC1"/>
    <w:rsid w:val="00017D87"/>
  </w:style>
  <w:style w:type="paragraph" w:customStyle="1" w:styleId="4EE91BC051684CDC8719835053697451">
    <w:name w:val="4EE91BC051684CDC8719835053697451"/>
    <w:rsid w:val="00017D87"/>
  </w:style>
  <w:style w:type="paragraph" w:customStyle="1" w:styleId="32AF3E9C191C48ECB748C3CC9487F1C4">
    <w:name w:val="32AF3E9C191C48ECB748C3CC9487F1C4"/>
    <w:rsid w:val="00017D87"/>
  </w:style>
  <w:style w:type="paragraph" w:customStyle="1" w:styleId="09816DD4288343899309ABE0ADBBAA12">
    <w:name w:val="09816DD4288343899309ABE0ADBBAA12"/>
    <w:rsid w:val="00017D87"/>
  </w:style>
  <w:style w:type="paragraph" w:customStyle="1" w:styleId="7D58B5DF03E7418CB5DD18912229B600">
    <w:name w:val="7D58B5DF03E7418CB5DD18912229B600"/>
    <w:rsid w:val="00017D87"/>
  </w:style>
  <w:style w:type="paragraph" w:customStyle="1" w:styleId="0276D10B23DF49BBA8EA65BD66DC4851">
    <w:name w:val="0276D10B23DF49BBA8EA65BD66DC4851"/>
    <w:rsid w:val="00017D87"/>
  </w:style>
  <w:style w:type="paragraph" w:customStyle="1" w:styleId="3B1B5DA8236344BC80E068EC78864212">
    <w:name w:val="3B1B5DA8236344BC80E068EC78864212"/>
    <w:rsid w:val="00017D87"/>
  </w:style>
  <w:style w:type="paragraph" w:customStyle="1" w:styleId="B5472D9A73974F34A3CF98655569BF9E">
    <w:name w:val="B5472D9A73974F34A3CF98655569BF9E"/>
    <w:rsid w:val="00017D87"/>
  </w:style>
  <w:style w:type="paragraph" w:customStyle="1" w:styleId="2BECC9F139E04158859361D8CF7C4633">
    <w:name w:val="2BECC9F139E04158859361D8CF7C4633"/>
    <w:rsid w:val="00017D87"/>
  </w:style>
  <w:style w:type="paragraph" w:customStyle="1" w:styleId="2F19D893297B4F0E8A52945F3BA91773">
    <w:name w:val="2F19D893297B4F0E8A52945F3BA91773"/>
    <w:rsid w:val="00017D87"/>
  </w:style>
  <w:style w:type="paragraph" w:customStyle="1" w:styleId="17060A956C514BB993E568DD84F96F81">
    <w:name w:val="17060A956C514BB993E568DD84F96F81"/>
    <w:rsid w:val="00017D87"/>
  </w:style>
  <w:style w:type="paragraph" w:customStyle="1" w:styleId="6FA435AAC59C4931B92DEA22E957DBAD">
    <w:name w:val="6FA435AAC59C4931B92DEA22E957DBAD"/>
    <w:rsid w:val="00017D87"/>
  </w:style>
  <w:style w:type="paragraph" w:customStyle="1" w:styleId="F33DB64574894669AE6F499385643DF7">
    <w:name w:val="F33DB64574894669AE6F499385643DF7"/>
    <w:rsid w:val="00017D87"/>
  </w:style>
  <w:style w:type="paragraph" w:customStyle="1" w:styleId="702B92D8833745CA803AD4D2C28C999F">
    <w:name w:val="702B92D8833745CA803AD4D2C28C999F"/>
    <w:rsid w:val="00017D87"/>
  </w:style>
  <w:style w:type="paragraph" w:customStyle="1" w:styleId="ACFA8260BC1B4D5B8BFEBE0B3A947CF4">
    <w:name w:val="ACFA8260BC1B4D5B8BFEBE0B3A947CF4"/>
    <w:rsid w:val="00017D87"/>
  </w:style>
  <w:style w:type="paragraph" w:customStyle="1" w:styleId="0FC8873BE68B4CF3AEE8CCD429BAC802">
    <w:name w:val="0FC8873BE68B4CF3AEE8CCD429BAC802"/>
    <w:rsid w:val="00017D87"/>
  </w:style>
  <w:style w:type="paragraph" w:customStyle="1" w:styleId="50C868449DCF49CFB320AE2415562C25">
    <w:name w:val="50C868449DCF49CFB320AE2415562C25"/>
    <w:rsid w:val="00017D87"/>
  </w:style>
  <w:style w:type="paragraph" w:customStyle="1" w:styleId="1FAAE1FB341C419A8DC83A8E4EA3795E">
    <w:name w:val="1FAAE1FB341C419A8DC83A8E4EA3795E"/>
    <w:rsid w:val="00017D87"/>
  </w:style>
  <w:style w:type="paragraph" w:customStyle="1" w:styleId="44FF524568514E31A1DC6397063DBCC2">
    <w:name w:val="44FF524568514E31A1DC6397063DBCC2"/>
    <w:rsid w:val="00244E4E"/>
  </w:style>
  <w:style w:type="paragraph" w:customStyle="1" w:styleId="27F6B93DD3694D17A091DDB55620D781">
    <w:name w:val="27F6B93DD3694D17A091DDB55620D781"/>
    <w:rsid w:val="00244E4E"/>
  </w:style>
  <w:style w:type="paragraph" w:customStyle="1" w:styleId="416BF1AB43934CF69509D16A9941A49B">
    <w:name w:val="416BF1AB43934CF69509D16A9941A49B"/>
    <w:rsid w:val="00244E4E"/>
  </w:style>
  <w:style w:type="paragraph" w:customStyle="1" w:styleId="35CF0CADE72E4D5EA53E0BD1BF2643C0">
    <w:name w:val="35CF0CADE72E4D5EA53E0BD1BF2643C0"/>
    <w:rsid w:val="00244E4E"/>
  </w:style>
  <w:style w:type="paragraph" w:customStyle="1" w:styleId="A256E461FFDE449B96EF84BD9E0A9E48">
    <w:name w:val="A256E461FFDE449B96EF84BD9E0A9E48"/>
    <w:rsid w:val="00244E4E"/>
  </w:style>
  <w:style w:type="paragraph" w:customStyle="1" w:styleId="F622D97BC48F446F92015B604FB7F031">
    <w:name w:val="F622D97BC48F446F92015B604FB7F031"/>
    <w:rsid w:val="00244E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Prefeito</cp:lastModifiedBy>
  <cp:revision>2</cp:revision>
  <dcterms:created xsi:type="dcterms:W3CDTF">2018-04-12T13:01:00Z</dcterms:created>
  <dcterms:modified xsi:type="dcterms:W3CDTF">2018-04-12T13:01:00Z</dcterms:modified>
</cp:coreProperties>
</file>